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4DC2" w14:textId="5EFD50B9" w:rsidR="00044D40" w:rsidRDefault="008428E4">
      <w:r>
        <w:rPr>
          <w:rFonts w:ascii="ＭＳ Ｐ明朝" w:eastAsia="ＭＳ Ｐ明朝" w:hAnsi="ＭＳ Ｐ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9A2BE" wp14:editId="100B9902">
                <wp:simplePos x="0" y="0"/>
                <wp:positionH relativeFrom="margin">
                  <wp:posOffset>1259205</wp:posOffset>
                </wp:positionH>
                <wp:positionV relativeFrom="paragraph">
                  <wp:posOffset>154305</wp:posOffset>
                </wp:positionV>
                <wp:extent cx="4667250" cy="4667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3BE63" w14:textId="56008453" w:rsidR="00E63D86" w:rsidRPr="00B77E2A" w:rsidRDefault="00E63D86" w:rsidP="00E63D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B77E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社会福祉法人春光学園後援会</w:t>
                            </w:r>
                            <w:r w:rsidR="00CB577D" w:rsidRPr="00B77E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B77E2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入会申込書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9A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99.15pt;margin-top:12.15pt;width:367.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" fillcolor="window" stroked="f" strokeweight=".5pt">
                <v:textbox>
                  <w:txbxContent>
                    <w:p w14:paraId="4F83BE63" w14:textId="56008453" w:rsidR="00E63D86" w:rsidRPr="00B77E2A" w:rsidRDefault="00E63D86" w:rsidP="00E63D8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B77E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社会福祉法人春光学園後援会</w:t>
                      </w:r>
                      <w:r w:rsidR="00CB577D" w:rsidRPr="00B77E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 xml:space="preserve">　</w:t>
                      </w:r>
                      <w:r w:rsidRPr="00B77E2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入会申込書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E3C966" wp14:editId="370EA4EC">
                <wp:simplePos x="0" y="0"/>
                <wp:positionH relativeFrom="column">
                  <wp:posOffset>-188595</wp:posOffset>
                </wp:positionH>
                <wp:positionV relativeFrom="paragraph">
                  <wp:posOffset>-283845</wp:posOffset>
                </wp:positionV>
                <wp:extent cx="1981200" cy="485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3951C6" w14:textId="77777777" w:rsidR="00CB577D" w:rsidRPr="008428E4" w:rsidRDefault="00CB577D" w:rsidP="00CB57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8428E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FAX　046-851-2332</w:t>
                            </w:r>
                          </w:p>
                          <w:p w14:paraId="5A3DB558" w14:textId="77777777" w:rsidR="00CB577D" w:rsidRDefault="00CB5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3C966" id="テキスト ボックス 3" o:spid="_x0000_s1027" type="#_x0000_t202" style="position:absolute;left:0;text-align:left;margin-left:-14.85pt;margin-top:-22.35pt;width:156pt;height:38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" fillcolor="white [3201]" stroked="f" strokeweight=".5pt">
                <v:textbox>
                  <w:txbxContent>
                    <w:p w14:paraId="7E3951C6" w14:textId="77777777" w:rsidR="00CB577D" w:rsidRPr="008428E4" w:rsidRDefault="00CB577D" w:rsidP="00CB577D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8428E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FAX　046-851-2332</w:t>
                      </w:r>
                    </w:p>
                    <w:p w14:paraId="5A3DB558" w14:textId="77777777" w:rsidR="00CB577D" w:rsidRDefault="00CB577D"/>
                  </w:txbxContent>
                </v:textbox>
              </v:shape>
            </w:pict>
          </mc:Fallback>
        </mc:AlternateContent>
      </w:r>
    </w:p>
    <w:p w14:paraId="0961E901" w14:textId="57DAFEA5" w:rsidR="00044D40" w:rsidRDefault="00044D40"/>
    <w:tbl>
      <w:tblPr>
        <w:tblStyle w:val="a3"/>
        <w:tblpPr w:leftFromText="142" w:rightFromText="142" w:vertAnchor="text" w:horzAnchor="margin" w:tblpXSpec="center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2385"/>
        <w:gridCol w:w="2061"/>
        <w:gridCol w:w="1326"/>
        <w:gridCol w:w="3036"/>
      </w:tblGrid>
      <w:tr w:rsidR="00E63D86" w14:paraId="067C1623" w14:textId="77777777" w:rsidTr="0092309D">
        <w:trPr>
          <w:trHeight w:val="720"/>
        </w:trPr>
        <w:tc>
          <w:tcPr>
            <w:tcW w:w="1585" w:type="dxa"/>
            <w:noWrap/>
            <w:vAlign w:val="center"/>
          </w:tcPr>
          <w:p w14:paraId="215F8824" w14:textId="77777777" w:rsidR="00E63D86" w:rsidRDefault="00E63D86" w:rsidP="00CB577D">
            <w:pPr>
              <w:ind w:firstLineChars="50" w:firstLine="105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個人 /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>法人</w:t>
            </w:r>
          </w:p>
          <w:p w14:paraId="551DC1CB" w14:textId="18E9070C" w:rsidR="00E63D86" w:rsidRPr="00096FE9" w:rsidRDefault="00E63D86" w:rsidP="00CB577D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○を記入</w:t>
            </w:r>
          </w:p>
        </w:tc>
        <w:tc>
          <w:tcPr>
            <w:tcW w:w="2385" w:type="dxa"/>
            <w:vAlign w:val="center"/>
          </w:tcPr>
          <w:p w14:paraId="105F5D94" w14:textId="3CB64D4D" w:rsidR="00E63D86" w:rsidRPr="00096FE9" w:rsidRDefault="00E63D86" w:rsidP="002E53F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個人　　　法人</w:t>
            </w:r>
          </w:p>
        </w:tc>
        <w:tc>
          <w:tcPr>
            <w:tcW w:w="2060" w:type="dxa"/>
            <w:vAlign w:val="center"/>
          </w:tcPr>
          <w:p w14:paraId="71A06D86" w14:textId="42FE6288" w:rsidR="00E63D86" w:rsidRPr="00096FE9" w:rsidRDefault="00E63D86" w:rsidP="00E63D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口数　　　　口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32969349" w14:textId="77777777" w:rsidR="00E63D86" w:rsidRPr="00096FE9" w:rsidRDefault="00E63D86" w:rsidP="00E63D86">
            <w:pPr>
              <w:jc w:val="center"/>
              <w:rPr>
                <w:rFonts w:ascii="ＭＳ 明朝" w:eastAsia="ＭＳ 明朝" w:hAnsi="ＭＳ 明朝"/>
              </w:rPr>
            </w:pPr>
            <w:r w:rsidRPr="00096FE9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14:paraId="559D16AF" w14:textId="75E59C4D" w:rsidR="00E63D86" w:rsidRPr="00E62498" w:rsidRDefault="00E63D86" w:rsidP="00E63D86">
            <w:pPr>
              <w:ind w:left="2100" w:hangingChars="1000" w:hanging="2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円　　　　　　　　　　　　　　　　　　　　　</w:t>
            </w:r>
          </w:p>
        </w:tc>
      </w:tr>
      <w:tr w:rsidR="00E63D86" w14:paraId="065A1F73" w14:textId="77777777" w:rsidTr="0092309D">
        <w:trPr>
          <w:trHeight w:val="695"/>
        </w:trPr>
        <w:tc>
          <w:tcPr>
            <w:tcW w:w="1585" w:type="dxa"/>
            <w:vAlign w:val="center"/>
          </w:tcPr>
          <w:p w14:paraId="6169F908" w14:textId="77777777" w:rsidR="00E63D86" w:rsidRPr="00E62498" w:rsidRDefault="00E63D86" w:rsidP="002E53FC">
            <w:pPr>
              <w:jc w:val="center"/>
              <w:rPr>
                <w:rFonts w:ascii="ＭＳ 明朝" w:eastAsia="ＭＳ 明朝" w:hAnsi="ＭＳ 明朝"/>
              </w:rPr>
            </w:pPr>
            <w:r w:rsidRPr="00E62498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8808" w:type="dxa"/>
            <w:gridSpan w:val="4"/>
            <w:vAlign w:val="center"/>
          </w:tcPr>
          <w:p w14:paraId="39838A36" w14:textId="46D467F5" w:rsidR="00E63D86" w:rsidRDefault="00E63D86" w:rsidP="00E63D86"/>
        </w:tc>
      </w:tr>
      <w:tr w:rsidR="00E63D86" w14:paraId="6A442553" w14:textId="77777777" w:rsidTr="0060331B">
        <w:trPr>
          <w:trHeight w:val="1250"/>
        </w:trPr>
        <w:tc>
          <w:tcPr>
            <w:tcW w:w="1585" w:type="dxa"/>
            <w:vAlign w:val="center"/>
          </w:tcPr>
          <w:p w14:paraId="4A752C7C" w14:textId="3B5E25EE" w:rsidR="00E63D86" w:rsidRPr="00C54D9F" w:rsidRDefault="00E63D86" w:rsidP="002E53FC">
            <w:pPr>
              <w:jc w:val="center"/>
              <w:rPr>
                <w:rFonts w:ascii="ＭＳ 明朝" w:eastAsia="ＭＳ 明朝" w:hAnsi="ＭＳ 明朝"/>
              </w:rPr>
            </w:pPr>
            <w:r w:rsidRPr="00C54D9F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8808" w:type="dxa"/>
            <w:gridSpan w:val="4"/>
            <w:vAlign w:val="center"/>
          </w:tcPr>
          <w:p w14:paraId="0C38633F" w14:textId="4B4C8489" w:rsidR="00E63D86" w:rsidRDefault="00E63D86" w:rsidP="00E63D86"/>
        </w:tc>
      </w:tr>
      <w:tr w:rsidR="00E63D86" w14:paraId="307108CD" w14:textId="77777777" w:rsidTr="0092309D">
        <w:trPr>
          <w:trHeight w:val="1691"/>
        </w:trPr>
        <w:tc>
          <w:tcPr>
            <w:tcW w:w="1585" w:type="dxa"/>
            <w:vAlign w:val="center"/>
          </w:tcPr>
          <w:p w14:paraId="27CE18DF" w14:textId="77777777" w:rsidR="00E63D86" w:rsidRPr="00C54D9F" w:rsidRDefault="00E63D86" w:rsidP="002E53FC">
            <w:pPr>
              <w:jc w:val="center"/>
              <w:rPr>
                <w:rFonts w:ascii="ＭＳ 明朝" w:eastAsia="ＭＳ 明朝" w:hAnsi="ＭＳ 明朝"/>
              </w:rPr>
            </w:pPr>
            <w:r w:rsidRPr="00C54D9F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8808" w:type="dxa"/>
            <w:gridSpan w:val="4"/>
          </w:tcPr>
          <w:p w14:paraId="289CF5CF" w14:textId="5550874D" w:rsidR="00E63D86" w:rsidRPr="00C54D9F" w:rsidRDefault="00E63D86" w:rsidP="00E63D86">
            <w:pPr>
              <w:rPr>
                <w:rFonts w:ascii="ＭＳ 明朝" w:eastAsia="ＭＳ 明朝" w:hAnsi="ＭＳ 明朝"/>
              </w:rPr>
            </w:pPr>
            <w:r w:rsidRPr="00C54D9F">
              <w:rPr>
                <w:rFonts w:ascii="ＭＳ 明朝" w:eastAsia="ＭＳ 明朝" w:hAnsi="ＭＳ 明朝" w:hint="eastAsia"/>
              </w:rPr>
              <w:t>〒</w:t>
            </w:r>
          </w:p>
          <w:p w14:paraId="288ED507" w14:textId="23B1134C" w:rsidR="00E63D86" w:rsidRPr="00C54D9F" w:rsidRDefault="00E63D86" w:rsidP="00E63D86">
            <w:pPr>
              <w:rPr>
                <w:rFonts w:ascii="ＭＳ 明朝" w:eastAsia="ＭＳ 明朝" w:hAnsi="ＭＳ 明朝"/>
              </w:rPr>
            </w:pPr>
            <w:r w:rsidRPr="00C54D9F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  </w:t>
            </w:r>
            <w:r w:rsidRPr="00C54D9F">
              <w:rPr>
                <w:rFonts w:ascii="ＭＳ 明朝" w:eastAsia="ＭＳ 明朝" w:hAnsi="ＭＳ 明朝" w:hint="eastAsia"/>
              </w:rPr>
              <w:t>都道</w:t>
            </w:r>
          </w:p>
          <w:p w14:paraId="0A8F2452" w14:textId="53F5FD36" w:rsidR="00E63D86" w:rsidRDefault="00E63D86" w:rsidP="00E63D86">
            <w:r w:rsidRPr="00C54D9F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4D9F">
              <w:rPr>
                <w:rFonts w:ascii="ＭＳ 明朝" w:eastAsia="ＭＳ 明朝" w:hAnsi="ＭＳ 明朝" w:hint="eastAsia"/>
              </w:rPr>
              <w:t>府県</w:t>
            </w:r>
          </w:p>
        </w:tc>
      </w:tr>
      <w:tr w:rsidR="00E63D86" w14:paraId="49CB5888" w14:textId="77777777" w:rsidTr="0092309D">
        <w:trPr>
          <w:trHeight w:val="695"/>
        </w:trPr>
        <w:tc>
          <w:tcPr>
            <w:tcW w:w="1585" w:type="dxa"/>
            <w:vAlign w:val="center"/>
          </w:tcPr>
          <w:p w14:paraId="7B6B5DFC" w14:textId="77777777" w:rsidR="00E63D86" w:rsidRPr="00C54D9F" w:rsidRDefault="00E63D86" w:rsidP="002E53FC">
            <w:pPr>
              <w:jc w:val="center"/>
              <w:rPr>
                <w:rFonts w:ascii="ＭＳ 明朝" w:eastAsia="ＭＳ 明朝" w:hAnsi="ＭＳ 明朝"/>
              </w:rPr>
            </w:pPr>
            <w:r w:rsidRPr="00C54D9F">
              <w:rPr>
                <w:rFonts w:ascii="ＭＳ 明朝" w:eastAsia="ＭＳ 明朝" w:hAnsi="ＭＳ 明朝" w:hint="eastAsia"/>
              </w:rPr>
              <w:t>電　　話</w:t>
            </w:r>
          </w:p>
        </w:tc>
        <w:tc>
          <w:tcPr>
            <w:tcW w:w="4446" w:type="dxa"/>
            <w:gridSpan w:val="2"/>
          </w:tcPr>
          <w:p w14:paraId="6101919E" w14:textId="77777777" w:rsidR="00E63D86" w:rsidRDefault="00E63D86" w:rsidP="00E63D86"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80F953" wp14:editId="2E85562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400050</wp:posOffset>
                      </wp:positionV>
                      <wp:extent cx="2276475" cy="457200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78E09E" w14:textId="77777777" w:rsidR="00E63D86" w:rsidRPr="000D4854" w:rsidRDefault="00E63D86" w:rsidP="00E63D86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0D485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・かながわ信用金庫</w:t>
                                  </w:r>
                                </w:p>
                                <w:p w14:paraId="604DFB18" w14:textId="77777777" w:rsidR="00E63D86" w:rsidRPr="000D4854" w:rsidRDefault="00E63D86" w:rsidP="00E63D86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0D485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 xml:space="preserve">・湘南信用金庫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Pr="000D485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・ゆう</w:t>
                                  </w:r>
                                  <w:proofErr w:type="gramStart"/>
                                  <w:r w:rsidRPr="000D485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ちょ</w:t>
                                  </w:r>
                                  <w:proofErr w:type="gramEnd"/>
                                  <w:r w:rsidRPr="000D485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銀行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0F953" id="テキスト ボックス 19" o:spid="_x0000_s1028" type="#_x0000_t202" style="position:absolute;left:0;text-align:left;margin-left:-.3pt;margin-top:31.5pt;width:179.2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" fillcolor="window" stroked="f" strokeweight=".5pt">
                      <v:textbox>
                        <w:txbxContent>
                          <w:p w14:paraId="4878E09E" w14:textId="77777777" w:rsidR="00E63D86" w:rsidRPr="000D4854" w:rsidRDefault="00E63D86" w:rsidP="00E63D86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0D485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・かながわ信用金庫</w:t>
                            </w:r>
                          </w:p>
                          <w:p w14:paraId="604DFB18" w14:textId="77777777" w:rsidR="00E63D86" w:rsidRPr="000D4854" w:rsidRDefault="00E63D86" w:rsidP="00E63D86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0D485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・湘南信用金庫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D485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・ゆう</w:t>
                            </w:r>
                            <w:proofErr w:type="gramStart"/>
                            <w:r w:rsidRPr="000D485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ちょ</w:t>
                            </w:r>
                            <w:proofErr w:type="gramEnd"/>
                            <w:r w:rsidRPr="000D485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6" w:type="dxa"/>
            <w:vAlign w:val="center"/>
          </w:tcPr>
          <w:p w14:paraId="143C4B05" w14:textId="5A13FA8C" w:rsidR="00E63D86" w:rsidRPr="00866683" w:rsidRDefault="00E63D86" w:rsidP="00CB577D">
            <w:pPr>
              <w:jc w:val="center"/>
              <w:rPr>
                <w:rFonts w:ascii="ＭＳ 明朝" w:eastAsia="ＭＳ 明朝" w:hAnsi="ＭＳ 明朝"/>
              </w:rPr>
            </w:pPr>
            <w:r w:rsidRPr="00866683"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14:paraId="6816B284" w14:textId="77777777" w:rsidR="00E63D86" w:rsidRDefault="00E63D86" w:rsidP="00E63D86"/>
        </w:tc>
      </w:tr>
      <w:tr w:rsidR="00E63D86" w14:paraId="1D1CA209" w14:textId="77777777" w:rsidTr="0092309D">
        <w:trPr>
          <w:trHeight w:val="695"/>
        </w:trPr>
        <w:tc>
          <w:tcPr>
            <w:tcW w:w="1585" w:type="dxa"/>
            <w:vAlign w:val="center"/>
          </w:tcPr>
          <w:p w14:paraId="1910266F" w14:textId="77777777" w:rsidR="00E63D86" w:rsidRPr="00C54D9F" w:rsidRDefault="00E63D86" w:rsidP="002E53FC">
            <w:pPr>
              <w:jc w:val="center"/>
              <w:rPr>
                <w:rFonts w:ascii="ＭＳ 明朝" w:eastAsia="ＭＳ 明朝" w:hAnsi="ＭＳ 明朝"/>
              </w:rPr>
            </w:pPr>
            <w:r w:rsidRPr="00C54D9F"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4446" w:type="dxa"/>
            <w:gridSpan w:val="2"/>
          </w:tcPr>
          <w:p w14:paraId="1B9F3FAD" w14:textId="26DF0D53" w:rsidR="00E63D86" w:rsidRDefault="00E63D86" w:rsidP="00E63D86"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B1C50DF" wp14:editId="0857675D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377825</wp:posOffset>
                      </wp:positionV>
                      <wp:extent cx="2466975" cy="228600"/>
                      <wp:effectExtent l="0" t="0" r="952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69E90" w14:textId="77777777" w:rsidR="00E63D86" w:rsidRPr="0012546D" w:rsidRDefault="00E63D86" w:rsidP="00E63D86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12546D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ご希望の金融機関に〇をしてください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C50DF" id="テキスト ボックス 8" o:spid="_x0000_s1029" type="#_x0000_t202" style="position:absolute;left:0;text-align:left;margin-left:51.4pt;margin-top:29.75pt;width:194.25pt;height:1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" fillcolor="window" stroked="f" strokeweight=".5pt">
                      <v:textbox inset="0,0,0,0">
                        <w:txbxContent>
                          <w:p w14:paraId="2AA69E90" w14:textId="77777777" w:rsidR="00E63D86" w:rsidRPr="0012546D" w:rsidRDefault="00E63D86" w:rsidP="00E63D8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12546D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ご希望の金融機関に〇をしてください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14:paraId="475A9109" w14:textId="771168A0" w:rsidR="00E63D86" w:rsidRPr="005E3666" w:rsidRDefault="00E63D86" w:rsidP="00CB577D">
            <w:pPr>
              <w:jc w:val="center"/>
              <w:rPr>
                <w:rFonts w:ascii="ＭＳ 明朝" w:eastAsia="ＭＳ 明朝" w:hAnsi="ＭＳ 明朝"/>
              </w:rPr>
            </w:pPr>
            <w:r w:rsidRPr="005E3666">
              <w:rPr>
                <w:rFonts w:ascii="ＭＳ 明朝" w:eastAsia="ＭＳ 明朝" w:hAnsi="ＭＳ 明朝" w:hint="eastAsia"/>
              </w:rPr>
              <w:t>紹介者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14:paraId="787AE128" w14:textId="46973216" w:rsidR="00E63D86" w:rsidRDefault="00E63D86" w:rsidP="00E63D86"/>
        </w:tc>
      </w:tr>
    </w:tbl>
    <w:p w14:paraId="53E77BCE" w14:textId="70FEF79E" w:rsidR="00044D40" w:rsidRDefault="00044D40"/>
    <w:p w14:paraId="1AB2698C" w14:textId="006E5666" w:rsidR="007370C0" w:rsidRDefault="0060331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73DD3" wp14:editId="23F52D0C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6829425" cy="5505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550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9B207" w14:textId="71BF30DE" w:rsidR="00F12E88" w:rsidRPr="008428E4" w:rsidRDefault="00553976" w:rsidP="00F12E88">
                            <w:pPr>
                              <w:spacing w:line="5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60331B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pacing w:val="7"/>
                                <w:kern w:val="0"/>
                                <w:sz w:val="40"/>
                                <w:szCs w:val="44"/>
                                <w:fitText w:val="4480" w:id="-1760839680"/>
                              </w:rPr>
                              <w:t>～</w:t>
                            </w:r>
                            <w:r w:rsidR="006A0FFD" w:rsidRPr="0060331B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pacing w:val="7"/>
                                <w:kern w:val="0"/>
                                <w:sz w:val="40"/>
                                <w:szCs w:val="44"/>
                                <w:fitText w:val="4480" w:id="-1760839680"/>
                              </w:rPr>
                              <w:t>後援会入会の手続き</w:t>
                            </w:r>
                            <w:r w:rsidRPr="0060331B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pacing w:val="3"/>
                                <w:kern w:val="0"/>
                                <w:sz w:val="40"/>
                                <w:szCs w:val="44"/>
                                <w:fitText w:val="4480" w:id="-1760839680"/>
                              </w:rPr>
                              <w:t>～</w:t>
                            </w:r>
                          </w:p>
                          <w:p w14:paraId="23E37FDB" w14:textId="77777777" w:rsidR="00B5476B" w:rsidRDefault="00B5476B" w:rsidP="00B77E2A">
                            <w:pPr>
                              <w:spacing w:line="14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716C6805" w14:textId="18732987" w:rsidR="006A0FFD" w:rsidRPr="00CB577D" w:rsidRDefault="006A0FFD" w:rsidP="00F12E88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A71BB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入会申込書により、FAX又は電話</w:t>
                            </w:r>
                            <w:r w:rsidR="00E32E71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、メール</w:t>
                            </w: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により、後援会事務局までご連絡下さい。</w:t>
                            </w:r>
                          </w:p>
                          <w:p w14:paraId="2455E8E6" w14:textId="46315AF2" w:rsidR="006A0FFD" w:rsidRPr="00CB577D" w:rsidRDefault="006A0FFD" w:rsidP="00A71BBD">
                            <w:pPr>
                              <w:spacing w:line="276" w:lineRule="auto"/>
                              <w:ind w:left="480" w:hangingChars="200" w:hanging="48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２</w:t>
                            </w:r>
                            <w:r w:rsidR="00A71BB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事務局</w:t>
                            </w:r>
                            <w:r w:rsidR="008428E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振込用紙を送付させていただきますので、お手元に届いた振込用紙でご入金をお願いいたします。（</w:t>
                            </w:r>
                            <w:r w:rsidR="00553976"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専用の</w:t>
                            </w: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振込用紙による場合は、</w:t>
                            </w:r>
                            <w:r w:rsidRPr="0060331B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振込手数料は無料</w:t>
                            </w: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となります。）</w:t>
                            </w:r>
                          </w:p>
                          <w:p w14:paraId="0A198B61" w14:textId="2B180497" w:rsidR="006A0FFD" w:rsidRPr="00CB577D" w:rsidRDefault="006A0FFD" w:rsidP="00A71BBD">
                            <w:pPr>
                              <w:spacing w:line="276" w:lineRule="auto"/>
                              <w:ind w:left="480" w:hangingChars="200" w:hanging="48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３</w:t>
                            </w:r>
                            <w:r w:rsidR="00A71BB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なお、かながわ信用金庫又は湘南信用金庫に口座をお持ちの方で、直接振り込みを希望される方は、下記の口座に振り込みをお願いします。</w:t>
                            </w:r>
                          </w:p>
                          <w:p w14:paraId="10E0F6F3" w14:textId="77777777" w:rsidR="00553976" w:rsidRPr="00CB577D" w:rsidRDefault="006A0FFD" w:rsidP="006A0FF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104C4EF" w14:textId="5374D837" w:rsidR="006A0FFD" w:rsidRPr="00CB577D" w:rsidRDefault="006A0FFD" w:rsidP="00553976">
                            <w:pPr>
                              <w:ind w:firstLineChars="100" w:firstLine="24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A71BB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会</w:t>
                            </w:r>
                            <w:r w:rsidR="00553976"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費　</w:t>
                            </w:r>
                            <w:r w:rsidR="00553976"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B577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個人会員　一口　　　３,０００円（年会費で何口でも結構です。）</w:t>
                            </w:r>
                          </w:p>
                          <w:p w14:paraId="7F03BD3E" w14:textId="44979B22" w:rsidR="006A0FFD" w:rsidRPr="00CB577D" w:rsidRDefault="006A0FFD" w:rsidP="006A0FF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　　　 　</w:t>
                            </w:r>
                            <w:r w:rsid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1BB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577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法人会費　一口　　 </w:t>
                            </w:r>
                            <w:r w:rsidRPr="00CB577D"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77D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１０,０００円（年会費で何口でも結構です。）</w:t>
                            </w: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0F6B7B6" w14:textId="77777777" w:rsidR="00CB577D" w:rsidRPr="00F12E88" w:rsidRDefault="006A0FFD" w:rsidP="00F12E88">
                            <w:pPr>
                              <w:spacing w:line="140" w:lineRule="exact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F6B671D" w14:textId="1749B022" w:rsidR="006A0FFD" w:rsidRPr="00CB577D" w:rsidRDefault="006A0FFD" w:rsidP="00CB577D">
                            <w:pPr>
                              <w:ind w:firstLineChars="100" w:firstLine="24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◎　かながわ信用金庫　栄町支店　　</w:t>
                            </w:r>
                            <w:r w:rsidRPr="008428E4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pacing w:val="117"/>
                                <w:kern w:val="0"/>
                                <w:sz w:val="24"/>
                                <w:szCs w:val="24"/>
                                <w:fitText w:val="2400" w:id="-1758733568"/>
                              </w:rPr>
                              <w:t>１３４４７５</w:t>
                            </w:r>
                            <w:r w:rsidRPr="008428E4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pacing w:val="4"/>
                                <w:kern w:val="0"/>
                                <w:sz w:val="24"/>
                                <w:szCs w:val="24"/>
                                <w:fitText w:val="2400" w:id="-1758733568"/>
                              </w:rPr>
                              <w:t>５</w:t>
                            </w:r>
                          </w:p>
                          <w:p w14:paraId="165FAA7D" w14:textId="1E77C8F8" w:rsidR="006A0FFD" w:rsidRPr="00CB577D" w:rsidRDefault="006A0FFD" w:rsidP="006A0FF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　　　　　　　　　　　　　　　　　社会福祉法人春光学園後援会</w:t>
                            </w:r>
                          </w:p>
                          <w:p w14:paraId="6F1C46EA" w14:textId="1EC0FA8B" w:rsidR="006A0FFD" w:rsidRPr="00CB577D" w:rsidRDefault="006A0FFD" w:rsidP="006A0FF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　　　　　　　　　　　　　　　　　会　長　　岩　﨑　聖　秀</w:t>
                            </w:r>
                          </w:p>
                          <w:p w14:paraId="2AD9601E" w14:textId="6C58656F" w:rsidR="006A0FFD" w:rsidRPr="00CB577D" w:rsidRDefault="006A0FFD" w:rsidP="006A0FF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◎　湘南信用金庫　　　衣笠支店　　</w:t>
                            </w:r>
                            <w:r w:rsidRPr="0092309D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pacing w:val="117"/>
                                <w:kern w:val="0"/>
                                <w:sz w:val="24"/>
                                <w:szCs w:val="24"/>
                                <w:fitText w:val="2400" w:id="-1758733312"/>
                              </w:rPr>
                              <w:t>０４２４１５</w:t>
                            </w:r>
                            <w:r w:rsidRPr="0092309D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  <w:fitText w:val="2400" w:id="-1758733312"/>
                              </w:rPr>
                              <w:t>０</w:t>
                            </w:r>
                          </w:p>
                          <w:p w14:paraId="704921F5" w14:textId="12B4002F" w:rsidR="006A0FFD" w:rsidRPr="00CB577D" w:rsidRDefault="006A0FFD" w:rsidP="00CB577D">
                            <w:pPr>
                              <w:spacing w:line="32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　　　　　　　　　　　　　　　　　社会福祉法人春光学園後援会</w:t>
                            </w:r>
                          </w:p>
                          <w:p w14:paraId="475F88B3" w14:textId="10A80A49" w:rsidR="006A0FFD" w:rsidRPr="00CB577D" w:rsidRDefault="006A0FFD" w:rsidP="006A0FFD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CB577D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　　　　　　　　　　　　　　　　　会　長　　岩　﨑　聖　秀</w:t>
                            </w:r>
                          </w:p>
                          <w:p w14:paraId="0E00D045" w14:textId="33D75AC9" w:rsidR="00B5476B" w:rsidRDefault="00B5476B" w:rsidP="00F12E88">
                            <w:pPr>
                              <w:spacing w:line="140" w:lineRule="exact"/>
                              <w:rPr>
                                <w:rFonts w:ascii="AR P丸ゴシック体M" w:eastAsia="AR P丸ゴシック体M"/>
                                <w:sz w:val="2"/>
                                <w:szCs w:val="2"/>
                              </w:rPr>
                            </w:pPr>
                          </w:p>
                          <w:p w14:paraId="67C297E6" w14:textId="77777777" w:rsidR="008428E4" w:rsidRDefault="008428E4" w:rsidP="00F12E88">
                            <w:pPr>
                              <w:spacing w:line="140" w:lineRule="exact"/>
                              <w:rPr>
                                <w:rFonts w:ascii="AR P丸ゴシック体M" w:eastAsia="AR P丸ゴシック体M"/>
                                <w:sz w:val="2"/>
                                <w:szCs w:val="2"/>
                              </w:rPr>
                            </w:pPr>
                          </w:p>
                          <w:p w14:paraId="79737E08" w14:textId="77777777" w:rsidR="00D42670" w:rsidRDefault="006A0FFD" w:rsidP="006A0FF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6A0FFD">
                              <w:rPr>
                                <w:rFonts w:ascii="AR P丸ゴシック体M" w:eastAsia="AR P丸ゴシック体M" w:hint="eastAsia"/>
                              </w:rPr>
                              <w:t>※直接振り込みを頂いた場合は、「</w:t>
                            </w:r>
                            <w:r w:rsidR="00553976">
                              <w:rPr>
                                <w:rFonts w:ascii="AR P丸ゴシック体M" w:eastAsia="AR P丸ゴシック体M" w:hint="eastAsia"/>
                              </w:rPr>
                              <w:t>春のひかり（広報誌）</w:t>
                            </w:r>
                            <w:r w:rsidRPr="006A0FFD">
                              <w:rPr>
                                <w:rFonts w:ascii="AR P丸ゴシック体M" w:eastAsia="AR P丸ゴシック体M" w:hint="eastAsia"/>
                              </w:rPr>
                              <w:t>」などをお届けするために必要となりますので、</w:t>
                            </w:r>
                          </w:p>
                          <w:p w14:paraId="01677055" w14:textId="731847F4" w:rsidR="00553976" w:rsidRDefault="006A0FFD" w:rsidP="006A0FF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6A0FFD">
                              <w:rPr>
                                <w:rFonts w:ascii="AR P丸ゴシック体M" w:eastAsia="AR P丸ゴシック体M" w:hint="eastAsia"/>
                              </w:rPr>
                              <w:t>お手数をおかけいたしますが、ご住所、お名前（漢字にて）を、</w:t>
                            </w:r>
                            <w:r w:rsidR="00F54B6D">
                              <w:rPr>
                                <w:rFonts w:ascii="AR P丸ゴシック体M" w:eastAsia="AR P丸ゴシック体M" w:hint="eastAsia"/>
                              </w:rPr>
                              <w:t>事務局まで</w:t>
                            </w:r>
                            <w:r w:rsidRPr="006A0FFD">
                              <w:rPr>
                                <w:rFonts w:ascii="AR P丸ゴシック体M" w:eastAsia="AR P丸ゴシック体M" w:hint="eastAsia"/>
                              </w:rPr>
                              <w:t>ご連絡頂ければ幸いです。</w:t>
                            </w:r>
                          </w:p>
                          <w:p w14:paraId="5A382270" w14:textId="1AC2A0A4" w:rsidR="0060331B" w:rsidRDefault="0060331B" w:rsidP="006A0FF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※匿名での寄付も可能です。</w:t>
                            </w:r>
                          </w:p>
                          <w:p w14:paraId="058D5DF2" w14:textId="626F12FB" w:rsidR="0060331B" w:rsidRPr="006A0FFD" w:rsidRDefault="0060331B" w:rsidP="006A0FF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※入会翌年度以降は、</w:t>
                            </w:r>
                            <w:r w:rsidRPr="00FC5327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u w:val="wave"/>
                              </w:rPr>
                              <w:t>毎年7月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に会費納入依頼をさせていただきます。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3DD3" id="テキスト ボックス 2" o:spid="_x0000_s1030" type="#_x0000_t202" style="position:absolute;left:0;text-align:left;margin-left:486.55pt;margin-top:3.15pt;width:537.75pt;height:433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" filled="f" stroked="f" strokeweight=".5pt">
                <v:textbox>
                  <w:txbxContent>
                    <w:p w14:paraId="2EB9B207" w14:textId="71BF30DE" w:rsidR="00F12E88" w:rsidRPr="008428E4" w:rsidRDefault="00553976" w:rsidP="00F12E88">
                      <w:pPr>
                        <w:spacing w:line="500" w:lineRule="exact"/>
                        <w:jc w:val="center"/>
                        <w:rPr>
                          <w:rFonts w:ascii="AR P丸ゴシック体M" w:eastAsia="AR P丸ゴシック体M"/>
                          <w:b/>
                          <w:bCs/>
                          <w:sz w:val="40"/>
                          <w:szCs w:val="44"/>
                        </w:rPr>
                      </w:pPr>
                      <w:r w:rsidRPr="0060331B">
                        <w:rPr>
                          <w:rFonts w:ascii="AR P丸ゴシック体M" w:eastAsia="AR P丸ゴシック体M" w:hint="eastAsia"/>
                          <w:b/>
                          <w:bCs/>
                          <w:spacing w:val="7"/>
                          <w:kern w:val="0"/>
                          <w:sz w:val="40"/>
                          <w:szCs w:val="44"/>
                          <w:fitText w:val="4480" w:id="-1760839680"/>
                        </w:rPr>
                        <w:t>～</w:t>
                      </w:r>
                      <w:r w:rsidR="006A0FFD" w:rsidRPr="0060331B">
                        <w:rPr>
                          <w:rFonts w:ascii="AR P丸ゴシック体M" w:eastAsia="AR P丸ゴシック体M" w:hint="eastAsia"/>
                          <w:b/>
                          <w:bCs/>
                          <w:spacing w:val="7"/>
                          <w:kern w:val="0"/>
                          <w:sz w:val="40"/>
                          <w:szCs w:val="44"/>
                          <w:fitText w:val="4480" w:id="-1760839680"/>
                        </w:rPr>
                        <w:t>後援会入会の手続き</w:t>
                      </w:r>
                      <w:r w:rsidRPr="0060331B">
                        <w:rPr>
                          <w:rFonts w:ascii="AR P丸ゴシック体M" w:eastAsia="AR P丸ゴシック体M" w:hint="eastAsia"/>
                          <w:b/>
                          <w:bCs/>
                          <w:spacing w:val="3"/>
                          <w:kern w:val="0"/>
                          <w:sz w:val="40"/>
                          <w:szCs w:val="44"/>
                          <w:fitText w:val="4480" w:id="-1760839680"/>
                        </w:rPr>
                        <w:t>～</w:t>
                      </w:r>
                    </w:p>
                    <w:p w14:paraId="23E37FDB" w14:textId="77777777" w:rsidR="00B5476B" w:rsidRDefault="00B5476B" w:rsidP="00B77E2A">
                      <w:pPr>
                        <w:spacing w:line="14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  <w:p w14:paraId="716C6805" w14:textId="18732987" w:rsidR="006A0FFD" w:rsidRPr="00CB577D" w:rsidRDefault="006A0FFD" w:rsidP="00F12E88">
                      <w:pPr>
                        <w:spacing w:line="276" w:lineRule="auto"/>
                        <w:ind w:firstLineChars="100" w:firstLine="24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１</w:t>
                      </w:r>
                      <w:r w:rsidR="00A71BB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．</w:t>
                      </w: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入会申込書により、FAX又は電話</w:t>
                      </w:r>
                      <w:r w:rsidR="00E32E71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、メール</w:t>
                      </w: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により、後援会事務局までご連絡下さい。</w:t>
                      </w:r>
                    </w:p>
                    <w:p w14:paraId="2455E8E6" w14:textId="46315AF2" w:rsidR="006A0FFD" w:rsidRPr="00CB577D" w:rsidRDefault="006A0FFD" w:rsidP="00A71BBD">
                      <w:pPr>
                        <w:spacing w:line="276" w:lineRule="auto"/>
                        <w:ind w:left="480" w:hangingChars="200" w:hanging="48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２</w:t>
                      </w:r>
                      <w:r w:rsidR="00A71BB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．</w:t>
                      </w: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事務局</w:t>
                      </w:r>
                      <w:r w:rsidR="008428E4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から</w:t>
                      </w: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振込用紙を送付させていただきますので、お手元に届いた振込用紙でご入金をお願いいたします。（</w:t>
                      </w:r>
                      <w:r w:rsidR="00553976"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専用の</w:t>
                      </w: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振込用紙による場合は、</w:t>
                      </w:r>
                      <w:r w:rsidRPr="0060331B">
                        <w:rPr>
                          <w:rFonts w:ascii="AR P丸ゴシック体M" w:eastAsia="AR P丸ゴシック体M" w:hint="eastAsia"/>
                          <w:b/>
                          <w:bCs/>
                          <w:sz w:val="24"/>
                          <w:szCs w:val="24"/>
                          <w:u w:val="wave"/>
                        </w:rPr>
                        <w:t>振込手数料は無料</w:t>
                      </w: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となります。）</w:t>
                      </w:r>
                    </w:p>
                    <w:p w14:paraId="0A198B61" w14:textId="2B180497" w:rsidR="006A0FFD" w:rsidRPr="00CB577D" w:rsidRDefault="006A0FFD" w:rsidP="00A71BBD">
                      <w:pPr>
                        <w:spacing w:line="276" w:lineRule="auto"/>
                        <w:ind w:left="480" w:hangingChars="200" w:hanging="48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３</w:t>
                      </w:r>
                      <w:r w:rsidR="00A71BB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．</w:t>
                      </w: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なお、かながわ信用金庫又は湘南信用金庫に口座をお持ちの方で、直接振り込みを希望される方は、下記の口座に振り込みをお願いします。</w:t>
                      </w:r>
                    </w:p>
                    <w:p w14:paraId="10E0F6F3" w14:textId="77777777" w:rsidR="00553976" w:rsidRPr="00CB577D" w:rsidRDefault="006A0FFD" w:rsidP="006A0FF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104C4EF" w14:textId="5374D837" w:rsidR="006A0FFD" w:rsidRPr="00CB577D" w:rsidRDefault="006A0FFD" w:rsidP="00553976">
                      <w:pPr>
                        <w:ind w:firstLineChars="100" w:firstLine="240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４</w:t>
                      </w:r>
                      <w:r w:rsidR="00A71BB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．</w:t>
                      </w: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会</w:t>
                      </w:r>
                      <w:r w:rsidR="00553976"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費　</w:t>
                      </w:r>
                      <w:r w:rsidR="00553976"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CB577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個人会員　一口　　　３,０００円（年会費で何口でも結構です。）</w:t>
                      </w:r>
                    </w:p>
                    <w:p w14:paraId="7F03BD3E" w14:textId="44979B22" w:rsidR="006A0FFD" w:rsidRPr="00CB577D" w:rsidRDefault="006A0FFD" w:rsidP="006A0FF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　　　　 　</w:t>
                      </w:r>
                      <w:r w:rsid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A71BB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 </w:t>
                      </w:r>
                      <w:r w:rsidRPr="00CB577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法人会費　一口　　 </w:t>
                      </w:r>
                      <w:r w:rsidRPr="00CB577D"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 xml:space="preserve"> </w:t>
                      </w:r>
                      <w:r w:rsidRPr="00CB577D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１０,０００円（年会費で何口でも結構です。）</w:t>
                      </w: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0F6B7B6" w14:textId="77777777" w:rsidR="00CB577D" w:rsidRPr="00F12E88" w:rsidRDefault="006A0FFD" w:rsidP="00F12E88">
                      <w:pPr>
                        <w:spacing w:line="140" w:lineRule="exact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F6B671D" w14:textId="1749B022" w:rsidR="006A0FFD" w:rsidRPr="00CB577D" w:rsidRDefault="006A0FFD" w:rsidP="00CB577D">
                      <w:pPr>
                        <w:ind w:firstLineChars="100" w:firstLine="24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◎　かながわ信用金庫　栄町支店　　</w:t>
                      </w:r>
                      <w:r w:rsidRPr="008428E4">
                        <w:rPr>
                          <w:rFonts w:ascii="AR P丸ゴシック体M" w:eastAsia="AR P丸ゴシック体M" w:hint="eastAsia"/>
                          <w:b/>
                          <w:bCs/>
                          <w:spacing w:val="117"/>
                          <w:kern w:val="0"/>
                          <w:sz w:val="24"/>
                          <w:szCs w:val="24"/>
                          <w:fitText w:val="2400" w:id="-1758733568"/>
                        </w:rPr>
                        <w:t>１３４４７５</w:t>
                      </w:r>
                      <w:r w:rsidRPr="008428E4">
                        <w:rPr>
                          <w:rFonts w:ascii="AR P丸ゴシック体M" w:eastAsia="AR P丸ゴシック体M" w:hint="eastAsia"/>
                          <w:b/>
                          <w:bCs/>
                          <w:spacing w:val="4"/>
                          <w:kern w:val="0"/>
                          <w:sz w:val="24"/>
                          <w:szCs w:val="24"/>
                          <w:fitText w:val="2400" w:id="-1758733568"/>
                        </w:rPr>
                        <w:t>５</w:t>
                      </w:r>
                    </w:p>
                    <w:p w14:paraId="165FAA7D" w14:textId="1E77C8F8" w:rsidR="006A0FFD" w:rsidRPr="00CB577D" w:rsidRDefault="006A0FFD" w:rsidP="006A0FF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　　　　　　　　　　　　　　　　　　社会福祉法人春光学園後援会</w:t>
                      </w:r>
                    </w:p>
                    <w:p w14:paraId="6F1C46EA" w14:textId="1EC0FA8B" w:rsidR="006A0FFD" w:rsidRPr="00CB577D" w:rsidRDefault="006A0FFD" w:rsidP="006A0FF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　　　　　　　　　　　　　　　　　　会　長　　岩　﨑　聖　秀</w:t>
                      </w:r>
                    </w:p>
                    <w:p w14:paraId="2AD9601E" w14:textId="6C58656F" w:rsidR="006A0FFD" w:rsidRPr="00CB577D" w:rsidRDefault="006A0FFD" w:rsidP="006A0FF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　◎　湘南信用金庫　　　衣笠支店　　</w:t>
                      </w:r>
                      <w:r w:rsidRPr="0092309D">
                        <w:rPr>
                          <w:rFonts w:ascii="AR P丸ゴシック体M" w:eastAsia="AR P丸ゴシック体M" w:hint="eastAsia"/>
                          <w:b/>
                          <w:bCs/>
                          <w:spacing w:val="117"/>
                          <w:kern w:val="0"/>
                          <w:sz w:val="24"/>
                          <w:szCs w:val="24"/>
                          <w:fitText w:val="2400" w:id="-1758733312"/>
                        </w:rPr>
                        <w:t>０４２４１５</w:t>
                      </w:r>
                      <w:r w:rsidRPr="0092309D">
                        <w:rPr>
                          <w:rFonts w:ascii="AR P丸ゴシック体M" w:eastAsia="AR P丸ゴシック体M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  <w:fitText w:val="2400" w:id="-1758733312"/>
                        </w:rPr>
                        <w:t>０</w:t>
                      </w:r>
                    </w:p>
                    <w:p w14:paraId="704921F5" w14:textId="12B4002F" w:rsidR="006A0FFD" w:rsidRPr="00CB577D" w:rsidRDefault="006A0FFD" w:rsidP="00CB577D">
                      <w:pPr>
                        <w:spacing w:line="32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　　　　　　　　　　　　　　　　　　社会福祉法人春光学園後援会</w:t>
                      </w:r>
                    </w:p>
                    <w:p w14:paraId="475F88B3" w14:textId="10A80A49" w:rsidR="006A0FFD" w:rsidRPr="00CB577D" w:rsidRDefault="006A0FFD" w:rsidP="006A0FFD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CB577D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　　　　　　　　　　　　　　　　　　会　長　　岩　﨑　聖　秀</w:t>
                      </w:r>
                    </w:p>
                    <w:p w14:paraId="0E00D045" w14:textId="33D75AC9" w:rsidR="00B5476B" w:rsidRDefault="00B5476B" w:rsidP="00F12E88">
                      <w:pPr>
                        <w:spacing w:line="140" w:lineRule="exact"/>
                        <w:rPr>
                          <w:rFonts w:ascii="AR P丸ゴシック体M" w:eastAsia="AR P丸ゴシック体M"/>
                          <w:sz w:val="2"/>
                          <w:szCs w:val="2"/>
                        </w:rPr>
                      </w:pPr>
                    </w:p>
                    <w:p w14:paraId="67C297E6" w14:textId="77777777" w:rsidR="008428E4" w:rsidRDefault="008428E4" w:rsidP="00F12E88">
                      <w:pPr>
                        <w:spacing w:line="140" w:lineRule="exact"/>
                        <w:rPr>
                          <w:rFonts w:ascii="AR P丸ゴシック体M" w:eastAsia="AR P丸ゴシック体M"/>
                          <w:sz w:val="2"/>
                          <w:szCs w:val="2"/>
                        </w:rPr>
                      </w:pPr>
                    </w:p>
                    <w:p w14:paraId="79737E08" w14:textId="77777777" w:rsidR="00D42670" w:rsidRDefault="006A0FFD" w:rsidP="006A0FFD">
                      <w:pPr>
                        <w:rPr>
                          <w:rFonts w:ascii="AR P丸ゴシック体M" w:eastAsia="AR P丸ゴシック体M"/>
                        </w:rPr>
                      </w:pPr>
                      <w:r w:rsidRPr="006A0FFD">
                        <w:rPr>
                          <w:rFonts w:ascii="AR P丸ゴシック体M" w:eastAsia="AR P丸ゴシック体M" w:hint="eastAsia"/>
                        </w:rPr>
                        <w:t>※直接振り込みを頂いた場合は、「</w:t>
                      </w:r>
                      <w:r w:rsidR="00553976">
                        <w:rPr>
                          <w:rFonts w:ascii="AR P丸ゴシック体M" w:eastAsia="AR P丸ゴシック体M" w:hint="eastAsia"/>
                        </w:rPr>
                        <w:t>春のひかり（広報誌）</w:t>
                      </w:r>
                      <w:r w:rsidRPr="006A0FFD">
                        <w:rPr>
                          <w:rFonts w:ascii="AR P丸ゴシック体M" w:eastAsia="AR P丸ゴシック体M" w:hint="eastAsia"/>
                        </w:rPr>
                        <w:t>」などをお届けするために必要となりますので、</w:t>
                      </w:r>
                    </w:p>
                    <w:p w14:paraId="01677055" w14:textId="731847F4" w:rsidR="00553976" w:rsidRDefault="006A0FFD" w:rsidP="006A0FFD">
                      <w:pPr>
                        <w:rPr>
                          <w:rFonts w:ascii="AR P丸ゴシック体M" w:eastAsia="AR P丸ゴシック体M"/>
                        </w:rPr>
                      </w:pPr>
                      <w:r w:rsidRPr="006A0FFD">
                        <w:rPr>
                          <w:rFonts w:ascii="AR P丸ゴシック体M" w:eastAsia="AR P丸ゴシック体M" w:hint="eastAsia"/>
                        </w:rPr>
                        <w:t>お手数をおかけいたしますが、ご住所、お名前（漢字にて）を、</w:t>
                      </w:r>
                      <w:r w:rsidR="00F54B6D">
                        <w:rPr>
                          <w:rFonts w:ascii="AR P丸ゴシック体M" w:eastAsia="AR P丸ゴシック体M" w:hint="eastAsia"/>
                        </w:rPr>
                        <w:t>事務局まで</w:t>
                      </w:r>
                      <w:r w:rsidRPr="006A0FFD">
                        <w:rPr>
                          <w:rFonts w:ascii="AR P丸ゴシック体M" w:eastAsia="AR P丸ゴシック体M" w:hint="eastAsia"/>
                        </w:rPr>
                        <w:t>ご連絡頂ければ幸いです。</w:t>
                      </w:r>
                    </w:p>
                    <w:p w14:paraId="5A382270" w14:textId="1AC2A0A4" w:rsidR="0060331B" w:rsidRDefault="0060331B" w:rsidP="006A0FFD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※匿名での寄付も可能です。</w:t>
                      </w:r>
                    </w:p>
                    <w:p w14:paraId="058D5DF2" w14:textId="626F12FB" w:rsidR="0060331B" w:rsidRPr="006A0FFD" w:rsidRDefault="0060331B" w:rsidP="006A0FFD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※入会翌年度以降は、</w:t>
                      </w:r>
                      <w:r w:rsidRPr="00FC5327">
                        <w:rPr>
                          <w:rFonts w:ascii="AR P丸ゴシック体M" w:eastAsia="AR P丸ゴシック体M" w:hint="eastAsia"/>
                          <w:b/>
                          <w:bCs/>
                          <w:u w:val="wave"/>
                        </w:rPr>
                        <w:t>毎年7月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に会費納入依頼をさせていただきます。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C78AF2" w14:textId="0A1F11B7" w:rsidR="00044D40" w:rsidRDefault="00044D40"/>
    <w:p w14:paraId="3719D79F" w14:textId="0595D736" w:rsidR="00044D40" w:rsidRDefault="00044D40"/>
    <w:p w14:paraId="29EFE4B2" w14:textId="58AF845A" w:rsidR="00044D40" w:rsidRDefault="00044D40"/>
    <w:p w14:paraId="78A0F477" w14:textId="67755BF5" w:rsidR="00044D40" w:rsidRDefault="00044D40"/>
    <w:p w14:paraId="2091DC24" w14:textId="4A10F13E" w:rsidR="00044D40" w:rsidRDefault="00044D40"/>
    <w:p w14:paraId="08AC10F0" w14:textId="6AF6CA3F" w:rsidR="00044D40" w:rsidRDefault="00044D40"/>
    <w:p w14:paraId="7EA1DEC7" w14:textId="5B5D18AF" w:rsidR="00044D40" w:rsidRDefault="00044D40"/>
    <w:p w14:paraId="6222B120" w14:textId="72D22B05" w:rsidR="00044D40" w:rsidRDefault="00044D40"/>
    <w:p w14:paraId="495120FF" w14:textId="225A8E36" w:rsidR="00044D40" w:rsidRDefault="00044D40"/>
    <w:p w14:paraId="651378DD" w14:textId="7689670C" w:rsidR="00044D40" w:rsidRDefault="00044D40"/>
    <w:p w14:paraId="136CF6AB" w14:textId="2763F124" w:rsidR="00044D40" w:rsidRDefault="00044D40"/>
    <w:p w14:paraId="65A3DFB5" w14:textId="44325CD2" w:rsidR="00044D40" w:rsidRDefault="00044D40"/>
    <w:p w14:paraId="15309F42" w14:textId="6C48DAEC" w:rsidR="00044D40" w:rsidRDefault="00044D40"/>
    <w:p w14:paraId="7A7D1592" w14:textId="3340E006" w:rsidR="00044D40" w:rsidRDefault="008428E4">
      <w:r>
        <w:rPr>
          <w:noProof/>
        </w:rPr>
        <w:drawing>
          <wp:anchor distT="0" distB="0" distL="114300" distR="114300" simplePos="0" relativeHeight="251667456" behindDoc="1" locked="0" layoutInCell="1" allowOverlap="1" wp14:anchorId="553AF75A" wp14:editId="508CAEFA">
            <wp:simplePos x="0" y="0"/>
            <wp:positionH relativeFrom="column">
              <wp:posOffset>5346065</wp:posOffset>
            </wp:positionH>
            <wp:positionV relativeFrom="paragraph">
              <wp:posOffset>154940</wp:posOffset>
            </wp:positionV>
            <wp:extent cx="991235" cy="819785"/>
            <wp:effectExtent l="0" t="0" r="56515" b="565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2971">
                      <a:off x="0" y="0"/>
                      <a:ext cx="99123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87BA6" w14:textId="51B1F640" w:rsidR="00044D40" w:rsidRDefault="00044D40"/>
    <w:p w14:paraId="74D33247" w14:textId="45BD23D5" w:rsidR="00044D40" w:rsidRDefault="00044D40"/>
    <w:p w14:paraId="655C07FA" w14:textId="465F8D33" w:rsidR="00044D40" w:rsidRDefault="00044D40"/>
    <w:p w14:paraId="3457CCF4" w14:textId="7F0FDFF1" w:rsidR="00044D40" w:rsidRDefault="00044D40"/>
    <w:p w14:paraId="70CFC90D" w14:textId="400C8DD8" w:rsidR="00044D40" w:rsidRDefault="00044D40"/>
    <w:p w14:paraId="16AFCC78" w14:textId="1F2A36E5" w:rsidR="00044D40" w:rsidRDefault="0092309D">
      <w:r>
        <w:rPr>
          <w:noProof/>
        </w:rPr>
        <w:drawing>
          <wp:anchor distT="0" distB="0" distL="114300" distR="114300" simplePos="0" relativeHeight="251668480" behindDoc="1" locked="0" layoutInCell="1" allowOverlap="1" wp14:anchorId="0DFDA112" wp14:editId="34118703">
            <wp:simplePos x="0" y="0"/>
            <wp:positionH relativeFrom="margin">
              <wp:posOffset>6155055</wp:posOffset>
            </wp:positionH>
            <wp:positionV relativeFrom="paragraph">
              <wp:posOffset>8890</wp:posOffset>
            </wp:positionV>
            <wp:extent cx="714375" cy="7143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B33B1" w14:textId="74D03899" w:rsidR="00044D40" w:rsidRDefault="0092309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25859C" wp14:editId="50FAF1BC">
                <wp:simplePos x="0" y="0"/>
                <wp:positionH relativeFrom="margin">
                  <wp:posOffset>4516120</wp:posOffset>
                </wp:positionH>
                <wp:positionV relativeFrom="paragraph">
                  <wp:posOffset>266065</wp:posOffset>
                </wp:positionV>
                <wp:extent cx="2447925" cy="4095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D86DA" w14:textId="1110C60C" w:rsidR="00D42670" w:rsidRDefault="00D42670" w:rsidP="00D4267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事務局宛メールアドレス</w:t>
                            </w:r>
                          </w:p>
                          <w:p w14:paraId="4B8A80B7" w14:textId="645F75E2" w:rsidR="00D42670" w:rsidRPr="008428E4" w:rsidRDefault="00D42670" w:rsidP="00D4267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8428E4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shunkogakuen@shunko-gakuen.jp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859C" id="テキスト ボックス 4" o:spid="_x0000_s1031" type="#_x0000_t202" style="position:absolute;left:0;text-align:left;margin-left:355.6pt;margin-top:20.95pt;width:192.75pt;height:32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" fillcolor="white [3201]" stroked="f" strokeweight=".5pt">
                <v:textbox>
                  <w:txbxContent>
                    <w:p w14:paraId="5F4D86DA" w14:textId="1110C60C" w:rsidR="00D42670" w:rsidRDefault="00D42670" w:rsidP="00D4267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事務局宛メールアドレス</w:t>
                      </w:r>
                    </w:p>
                    <w:p w14:paraId="4B8A80B7" w14:textId="645F75E2" w:rsidR="00D42670" w:rsidRPr="008428E4" w:rsidRDefault="00D42670" w:rsidP="00D4267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8428E4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shunkogakuen@shunko-gakuen.jp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4D40" w:rsidSect="00044D4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40"/>
    <w:rsid w:val="00010551"/>
    <w:rsid w:val="00044D40"/>
    <w:rsid w:val="00065E56"/>
    <w:rsid w:val="000B7ADF"/>
    <w:rsid w:val="0016267B"/>
    <w:rsid w:val="00195953"/>
    <w:rsid w:val="001B0FE1"/>
    <w:rsid w:val="00292A7A"/>
    <w:rsid w:val="002E53FC"/>
    <w:rsid w:val="00320B6E"/>
    <w:rsid w:val="003C4967"/>
    <w:rsid w:val="003D52E8"/>
    <w:rsid w:val="004A2A45"/>
    <w:rsid w:val="00537190"/>
    <w:rsid w:val="00553976"/>
    <w:rsid w:val="00596035"/>
    <w:rsid w:val="0060331B"/>
    <w:rsid w:val="006A0FFD"/>
    <w:rsid w:val="007370C0"/>
    <w:rsid w:val="007D66A0"/>
    <w:rsid w:val="00835AC2"/>
    <w:rsid w:val="008428E4"/>
    <w:rsid w:val="0092309D"/>
    <w:rsid w:val="009D5291"/>
    <w:rsid w:val="00A27C5C"/>
    <w:rsid w:val="00A6526D"/>
    <w:rsid w:val="00A71BBD"/>
    <w:rsid w:val="00AD3AAE"/>
    <w:rsid w:val="00AF7B66"/>
    <w:rsid w:val="00B20A72"/>
    <w:rsid w:val="00B52808"/>
    <w:rsid w:val="00B5476B"/>
    <w:rsid w:val="00B77E2A"/>
    <w:rsid w:val="00B807D7"/>
    <w:rsid w:val="00B85B41"/>
    <w:rsid w:val="00B879AC"/>
    <w:rsid w:val="00CB577D"/>
    <w:rsid w:val="00CF7490"/>
    <w:rsid w:val="00D42670"/>
    <w:rsid w:val="00E16DC2"/>
    <w:rsid w:val="00E32E71"/>
    <w:rsid w:val="00E63D86"/>
    <w:rsid w:val="00F12E88"/>
    <w:rsid w:val="00F501C2"/>
    <w:rsid w:val="00F54B6D"/>
    <w:rsid w:val="00FC532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408A7"/>
  <w15:chartTrackingRefBased/>
  <w15:docId w15:val="{E3635983-992B-4699-BAFA-FE1F8AA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ublicdomainq.net/pigeon-clover-001375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jimuin</dc:creator>
  <cp:keywords/>
  <dc:description/>
  <cp:lastModifiedBy>桑原 悟</cp:lastModifiedBy>
  <cp:revision>2</cp:revision>
  <cp:lastPrinted>2021-07-16T00:51:00Z</cp:lastPrinted>
  <dcterms:created xsi:type="dcterms:W3CDTF">2022-10-27T08:54:00Z</dcterms:created>
  <dcterms:modified xsi:type="dcterms:W3CDTF">2022-10-27T08:54:00Z</dcterms:modified>
</cp:coreProperties>
</file>